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B190D" w:rsidRPr="00656DAA" w14:paraId="44645BB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5989C" w14:textId="77777777" w:rsidR="00CB190D" w:rsidRPr="00656DAA" w:rsidRDefault="00CB190D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F7C7369" w14:textId="77777777" w:rsidR="00CB190D" w:rsidRPr="00C00226" w:rsidRDefault="00CB190D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C00226">
              <w:rPr>
                <w:rFonts w:cs="Calibri"/>
              </w:rPr>
              <w:t>7</w:t>
            </w:r>
          </w:p>
        </w:tc>
      </w:tr>
    </w:tbl>
    <w:p w14:paraId="591F236B" w14:textId="77777777" w:rsidR="00CB190D" w:rsidRPr="00656DAA" w:rsidRDefault="00CB190D" w:rsidP="00CB190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B190D" w:rsidRPr="00656DAA" w14:paraId="57B81A3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9E9298" w14:textId="77777777" w:rsidR="00CB190D" w:rsidRPr="00656DAA" w:rsidRDefault="00CB190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06A9913" w14:textId="77777777" w:rsidR="00CB190D" w:rsidRPr="00656DAA" w:rsidRDefault="00CB190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F4F29" w14:textId="77777777" w:rsidR="00CB190D" w:rsidRPr="00656DAA" w:rsidRDefault="00CB190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30CA8E4" w14:textId="1A503067" w:rsidR="00CB190D" w:rsidRPr="00873167" w:rsidRDefault="0087316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CB190D" w:rsidRPr="00656DAA" w14:paraId="2090C7A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D31662" w14:textId="77777777" w:rsidR="00CB190D" w:rsidRPr="00656DAA" w:rsidRDefault="00CB190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0E9C58" w14:textId="77777777" w:rsidR="00CB190D" w:rsidRPr="00DC2912" w:rsidRDefault="00DC2912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DC2912">
              <w:rPr>
                <w:rFonts w:cs="Calibri"/>
              </w:rPr>
              <w:t>Мерење и мере</w:t>
            </w:r>
          </w:p>
        </w:tc>
      </w:tr>
      <w:tr w:rsidR="00DC2912" w:rsidRPr="00656DAA" w14:paraId="259A10FA" w14:textId="77777777" w:rsidTr="00874DB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47B917" w14:textId="77777777" w:rsidR="00DC2912" w:rsidRPr="00656DAA" w:rsidRDefault="00DC291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3949160" w14:textId="77777777" w:rsidR="00DC2912" w:rsidRPr="00DC2912" w:rsidRDefault="00DC2912" w:rsidP="00AA2CF2">
            <w:pPr>
              <w:rPr>
                <w:rFonts w:cs="Calibri"/>
                <w:i/>
                <w:iCs/>
                <w:color w:val="00B0F0"/>
                <w:lang w:val="ru-RU"/>
              </w:rPr>
            </w:pPr>
            <w:r w:rsidRPr="00DC2912">
              <w:rPr>
                <w:rFonts w:cs="Calibri"/>
                <w:i/>
                <w:iCs/>
                <w:color w:val="000000" w:themeColor="text1"/>
                <w:lang w:val="ru-RU"/>
              </w:rPr>
              <w:t>Дуж и јединице мере за мерење дужине</w:t>
            </w:r>
          </w:p>
        </w:tc>
      </w:tr>
      <w:tr w:rsidR="00DC2912" w:rsidRPr="00656DAA" w14:paraId="35155851" w14:textId="77777777" w:rsidTr="00874DB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8A1F76" w14:textId="77777777" w:rsidR="00DC2912" w:rsidRPr="00656DAA" w:rsidRDefault="00DC291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7E5C723" w14:textId="77777777" w:rsidR="00DC2912" w:rsidRPr="00DC2912" w:rsidRDefault="00DC2912" w:rsidP="00AA2CF2">
            <w:pPr>
              <w:rPr>
                <w:rFonts w:cs="Calibri"/>
              </w:rPr>
            </w:pPr>
            <w:r w:rsidRPr="00DC2912">
              <w:rPr>
                <w:rFonts w:cs="Calibri"/>
              </w:rPr>
              <w:t>проверавање</w:t>
            </w:r>
          </w:p>
        </w:tc>
      </w:tr>
      <w:tr w:rsidR="00DC2912" w:rsidRPr="00656DAA" w14:paraId="03DE338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E9E3A9" w14:textId="77777777" w:rsidR="00DC2912" w:rsidRPr="00656DAA" w:rsidRDefault="00DC291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9CBCB3" w14:textId="7486E829" w:rsidR="00C86775" w:rsidRDefault="00DC2912" w:rsidP="00DC2912">
            <w:pPr>
              <w:rPr>
                <w:rFonts w:cs="Calibri"/>
                <w:lang w:val="ru-RU"/>
              </w:rPr>
            </w:pPr>
            <w:r w:rsidRPr="00DC2912">
              <w:rPr>
                <w:rFonts w:cs="Calibri"/>
                <w:lang w:val="ru-RU"/>
              </w:rPr>
              <w:t>Утврђивање нивоа постигнућа ученика</w:t>
            </w:r>
            <w:r w:rsidR="00C86775">
              <w:rPr>
                <w:rFonts w:cs="Calibri"/>
                <w:lang w:val="ru-RU"/>
              </w:rPr>
              <w:t>:</w:t>
            </w:r>
          </w:p>
          <w:p w14:paraId="3DCF81C4" w14:textId="77E3B7DC" w:rsidR="00DC2912" w:rsidRPr="00DC2912" w:rsidRDefault="00C86775" w:rsidP="00DC2912">
            <w:pPr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-</w:t>
            </w:r>
            <w:r w:rsidR="00DC2912" w:rsidRPr="00DC2912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 xml:space="preserve">о </w:t>
            </w:r>
            <w:r w:rsidR="00DC2912" w:rsidRPr="00DC2912">
              <w:rPr>
                <w:rFonts w:cs="Calibri"/>
                <w:lang w:val="ru-RU"/>
              </w:rPr>
              <w:t>јединицама мере за дужину (</w:t>
            </w:r>
            <w:r w:rsidR="00DC2912" w:rsidRPr="00DC2912">
              <w:rPr>
                <w:rFonts w:cs="Calibri"/>
              </w:rPr>
              <w:t>m</w:t>
            </w:r>
            <w:r w:rsidR="00DC2912" w:rsidRPr="00DC2912">
              <w:rPr>
                <w:rFonts w:cs="Calibri"/>
                <w:lang w:val="ru-RU"/>
              </w:rPr>
              <w:t xml:space="preserve">, </w:t>
            </w:r>
            <w:r w:rsidR="00DC2912" w:rsidRPr="00DC2912">
              <w:rPr>
                <w:rFonts w:cs="Calibri"/>
              </w:rPr>
              <w:t>dm</w:t>
            </w:r>
            <w:r w:rsidR="00DC2912" w:rsidRPr="00DC2912">
              <w:rPr>
                <w:rFonts w:cs="Calibri"/>
                <w:lang w:val="ru-RU"/>
              </w:rPr>
              <w:t xml:space="preserve">, </w:t>
            </w:r>
            <w:r w:rsidR="00DC2912" w:rsidRPr="00DC2912">
              <w:rPr>
                <w:rFonts w:cs="Calibri"/>
              </w:rPr>
              <w:t>cm</w:t>
            </w:r>
            <w:r w:rsidR="00DC2912" w:rsidRPr="00DC2912">
              <w:rPr>
                <w:rFonts w:cs="Calibri"/>
                <w:lang w:val="ru-RU"/>
              </w:rPr>
              <w:t>)</w:t>
            </w:r>
            <w:r w:rsidR="00DC2912" w:rsidRPr="00DC2912">
              <w:rPr>
                <w:rFonts w:cs="Calibri"/>
              </w:rPr>
              <w:t>;</w:t>
            </w:r>
          </w:p>
          <w:p w14:paraId="5CB21EF5" w14:textId="142A3F04" w:rsidR="00DC2912" w:rsidRPr="00DC2912" w:rsidRDefault="00DC2912" w:rsidP="00DC2912">
            <w:pPr>
              <w:rPr>
                <w:rFonts w:cs="Calibri"/>
                <w:lang w:val="ru-RU"/>
              </w:rPr>
            </w:pPr>
            <w:r w:rsidRPr="00DC2912">
              <w:rPr>
                <w:rFonts w:cs="Calibri"/>
                <w:color w:val="1F1E21"/>
                <w:lang w:val="ru-RU"/>
              </w:rPr>
              <w:t xml:space="preserve">− </w:t>
            </w:r>
            <w:r w:rsidR="00C86775">
              <w:rPr>
                <w:rFonts w:cs="Calibri"/>
                <w:color w:val="1F1E21"/>
                <w:lang w:val="ru-RU"/>
              </w:rPr>
              <w:t xml:space="preserve">у </w:t>
            </w:r>
            <w:r w:rsidRPr="00DC2912">
              <w:rPr>
                <w:rFonts w:cs="Calibri"/>
                <w:lang w:val="ru-RU"/>
              </w:rPr>
              <w:t>изражавању дужине у различитим јединицама за мерење дужине;</w:t>
            </w:r>
          </w:p>
          <w:p w14:paraId="385A8647" w14:textId="1A0608A9" w:rsidR="00DC2912" w:rsidRPr="00DC2912" w:rsidRDefault="00DC2912" w:rsidP="00DC291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C2912">
              <w:rPr>
                <w:rFonts w:cs="Calibri"/>
                <w:color w:val="1F1E21"/>
                <w:lang w:val="ru-RU"/>
              </w:rPr>
              <w:t xml:space="preserve">− </w:t>
            </w:r>
            <w:r w:rsidRPr="00DC2912">
              <w:rPr>
                <w:rFonts w:cs="Calibri"/>
                <w:lang w:val="ru-RU"/>
              </w:rPr>
              <w:t>у мерењу дужина дужи, цртању дужи дате дужине и мерењу дужине дужи.</w:t>
            </w:r>
          </w:p>
        </w:tc>
      </w:tr>
      <w:tr w:rsidR="00DC2912" w:rsidRPr="00656DAA" w14:paraId="5248310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6A89F1" w14:textId="77777777" w:rsidR="00DC2912" w:rsidRPr="00656DAA" w:rsidRDefault="00DC291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83AD796" w14:textId="77777777" w:rsidR="00DC2912" w:rsidRPr="00656DAA" w:rsidRDefault="00DC291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6D8B34" w14:textId="77777777" w:rsidR="00DC2912" w:rsidRPr="00DC2912" w:rsidRDefault="00DC291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C291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9823171" w14:textId="70B63B37" w:rsidR="00DC2912" w:rsidRPr="00DC2912" w:rsidRDefault="00C86775" w:rsidP="00DC2912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 xml:space="preserve">- </w:t>
            </w:r>
            <w:r w:rsidR="00DC2912" w:rsidRPr="00DC2912">
              <w:rPr>
                <w:rFonts w:ascii="Calibri" w:hAnsi="Calibri" w:cs="Calibri"/>
                <w:sz w:val="22"/>
                <w:szCs w:val="22"/>
                <w:lang w:val="ru-RU"/>
              </w:rPr>
              <w:t xml:space="preserve">одреди свој ниво постигнућа </w:t>
            </w:r>
            <w:r w:rsidR="00DC2912" w:rsidRPr="00DC2912">
              <w:rPr>
                <w:rFonts w:ascii="Calibri" w:hAnsi="Calibri" w:cs="Calibri"/>
                <w:noProof/>
                <w:sz w:val="22"/>
                <w:szCs w:val="22"/>
                <w:lang w:val="ru-RU"/>
              </w:rPr>
              <w:t xml:space="preserve">у </w:t>
            </w:r>
            <w:r w:rsidR="00DC2912" w:rsidRPr="00DC2912">
              <w:rPr>
                <w:rFonts w:ascii="Calibri" w:hAnsi="Calibri" w:cs="Calibri"/>
                <w:sz w:val="22"/>
                <w:szCs w:val="22"/>
                <w:lang w:val="ru-RU"/>
              </w:rPr>
              <w:t>изражавању дужине у различитим јединицама за мерење дужине;</w:t>
            </w:r>
          </w:p>
          <w:p w14:paraId="29CDABE5" w14:textId="73CC4DA7" w:rsidR="00DC2912" w:rsidRPr="00DC2912" w:rsidRDefault="00DC2912" w:rsidP="00C8677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86775">
              <w:rPr>
                <w:rFonts w:cs="Calibri"/>
                <w:lang w:val="ru-RU"/>
              </w:rPr>
              <w:t xml:space="preserve">одреди свој ниво постигнућа </w:t>
            </w:r>
            <w:r w:rsidRPr="00C86775">
              <w:rPr>
                <w:rFonts w:cs="Calibri"/>
                <w:noProof/>
                <w:lang w:val="ru-RU"/>
              </w:rPr>
              <w:t>у</w:t>
            </w:r>
            <w:r w:rsidRPr="00C86775">
              <w:rPr>
                <w:rFonts w:cs="Calibri"/>
                <w:lang w:val="ru-RU"/>
              </w:rPr>
              <w:t>мерењу дужина дужи, цртању дужи дате дужине и мерењу дужине дужи.</w:t>
            </w:r>
          </w:p>
        </w:tc>
      </w:tr>
      <w:tr w:rsidR="00DC2912" w:rsidRPr="00656DAA" w14:paraId="02744A0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8CD1C6" w14:textId="77777777" w:rsidR="00DC2912" w:rsidRPr="00656DAA" w:rsidRDefault="00DC291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586DAC" w14:textId="77777777" w:rsidR="00DC2912" w:rsidRPr="00DC2912" w:rsidRDefault="00DC291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C2912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DC2912" w:rsidRPr="00656DAA" w14:paraId="321E267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48F9FC" w14:textId="77777777" w:rsidR="00DC2912" w:rsidRPr="00656DAA" w:rsidRDefault="00DC291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AB13AA" w14:textId="77777777" w:rsidR="00DC2912" w:rsidRPr="00DC2912" w:rsidRDefault="00DC2912" w:rsidP="00DC2912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C2912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</w:p>
        </w:tc>
      </w:tr>
      <w:bookmarkEnd w:id="1"/>
    </w:tbl>
    <w:p w14:paraId="49B5940B" w14:textId="77777777" w:rsidR="00CB190D" w:rsidRPr="00656DAA" w:rsidRDefault="00CB190D" w:rsidP="00CB190D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B190D" w:rsidRPr="00656DAA" w14:paraId="6F76A20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D3F6A" w14:textId="77777777" w:rsidR="00CB190D" w:rsidRPr="00656DAA" w:rsidRDefault="00CB190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B190D" w:rsidRPr="00656DAA" w14:paraId="1514526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336659" w14:textId="77777777" w:rsidR="00CB190D" w:rsidRPr="00656DAA" w:rsidRDefault="00CB190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A42F8" w14:textId="77777777" w:rsidR="00CB190D" w:rsidRPr="00656DAA" w:rsidRDefault="00CB190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7E762" w14:textId="77777777" w:rsidR="00CB190D" w:rsidRPr="00656DAA" w:rsidRDefault="00CB190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B190D" w:rsidRPr="00656DAA" w14:paraId="21F45657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AADF70" w14:textId="77777777" w:rsidR="00CB190D" w:rsidRPr="00656DAA" w:rsidRDefault="00CB190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14A9C3D" w14:textId="77777777" w:rsidR="00CB190D" w:rsidRPr="00656DAA" w:rsidRDefault="00CB190D" w:rsidP="00DC291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C2912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42E46E" w14:textId="385DD3AF" w:rsidR="00CB190D" w:rsidRPr="00DC2912" w:rsidRDefault="00DC2912" w:rsidP="00C8677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C2912">
              <w:rPr>
                <w:rFonts w:cs="Calibri"/>
                <w:lang w:val="ru-RU" w:eastAsia="en-GB"/>
              </w:rPr>
              <w:t>даје упутства</w:t>
            </w:r>
            <w:r w:rsidR="00C86775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786CD7" w14:textId="06403B50" w:rsidR="00CB190D" w:rsidRPr="00DC2912" w:rsidRDefault="00DC2912" w:rsidP="00C8677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86775">
              <w:rPr>
                <w:rFonts w:cs="Calibri"/>
              </w:rPr>
              <w:t>слушају</w:t>
            </w:r>
            <w:r w:rsidR="00C86775" w:rsidRPr="00C86775">
              <w:rPr>
                <w:rFonts w:cs="Calibri"/>
                <w:lang w:val="sr-Cyrl-RS"/>
              </w:rPr>
              <w:t>;</w:t>
            </w:r>
          </w:p>
        </w:tc>
      </w:tr>
      <w:tr w:rsidR="00CB190D" w:rsidRPr="00656DAA" w14:paraId="7DB7BE05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A1001A" w14:textId="77777777" w:rsidR="00CB190D" w:rsidRPr="00656DAA" w:rsidRDefault="00CB190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C8DBDA2" w14:textId="77777777" w:rsidR="00CB190D" w:rsidRPr="00656DAA" w:rsidRDefault="00CB190D" w:rsidP="00DC291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DC2912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E9A764" w14:textId="73C0D1C0" w:rsidR="00CB190D" w:rsidRPr="00DC2912" w:rsidRDefault="00DC2912" w:rsidP="00C867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C86775">
              <w:rPr>
                <w:rFonts w:cs="Calibri"/>
                <w:lang w:val="ru-RU"/>
              </w:rPr>
              <w:t>посматра и прати рад ученика</w:t>
            </w:r>
            <w:r w:rsidR="00C86775" w:rsidRPr="00C86775">
              <w:rPr>
                <w:rFonts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C30C4" w14:textId="65F94E18" w:rsidR="00CB190D" w:rsidRPr="00DC2912" w:rsidRDefault="00DC2912" w:rsidP="00C867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86775">
              <w:rPr>
                <w:rFonts w:cs="Calibri"/>
              </w:rPr>
              <w:t>решавају задатке</w:t>
            </w:r>
            <w:r w:rsidR="00C86775" w:rsidRPr="00C86775">
              <w:rPr>
                <w:rFonts w:cs="Calibri"/>
                <w:lang w:val="sr-Cyrl-RS"/>
              </w:rPr>
              <w:t>;</w:t>
            </w:r>
          </w:p>
        </w:tc>
      </w:tr>
      <w:tr w:rsidR="00CB190D" w:rsidRPr="00656DAA" w14:paraId="6A7025B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01B876" w14:textId="77777777" w:rsidR="00CB190D" w:rsidRPr="00656DAA" w:rsidRDefault="00CB190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60E370D" w14:textId="77777777" w:rsidR="00CB190D" w:rsidRPr="00656DAA" w:rsidRDefault="00CB190D" w:rsidP="00DC2912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C291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35667" w14:textId="656D0D8A" w:rsidR="00CB190D" w:rsidRPr="00DC2912" w:rsidRDefault="00DC2912" w:rsidP="00C8677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86775">
              <w:rPr>
                <w:rFonts w:cs="Calibri"/>
                <w:lang w:val="ru-RU"/>
              </w:rPr>
              <w:t>саопштава ученицима тачна решења задатака.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53432" w14:textId="4AD4F1AA" w:rsidR="00CB190D" w:rsidRPr="00DC2912" w:rsidRDefault="00DC2912" w:rsidP="00C8677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86775">
              <w:rPr>
                <w:rFonts w:cs="Calibri"/>
              </w:rPr>
              <w:t>памте</w:t>
            </w:r>
            <w:r w:rsidR="00C86775" w:rsidRPr="00C86775">
              <w:rPr>
                <w:rFonts w:cs="Calibri"/>
                <w:lang w:val="sr-Cyrl-RS"/>
              </w:rPr>
              <w:t>.</w:t>
            </w:r>
          </w:p>
        </w:tc>
      </w:tr>
      <w:tr w:rsidR="00CB190D" w:rsidRPr="00656DAA" w14:paraId="48D3BF2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650A71" w14:textId="77777777" w:rsidR="00CB190D" w:rsidRPr="00656DAA" w:rsidRDefault="00CB190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E4E8D22" w14:textId="77777777" w:rsidR="00CB190D" w:rsidRPr="00656DAA" w:rsidRDefault="00CB190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9CA53" w14:textId="348BF55A" w:rsidR="00CB190D" w:rsidRPr="00DC2912" w:rsidRDefault="00DC2912" w:rsidP="00C8677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C86775">
              <w:rPr>
                <w:rFonts w:cs="Calibri"/>
              </w:rPr>
              <w:t>Наставник ће прегледањем ученичких радова утврдити постигнути ниво очекиваних исхода</w:t>
            </w:r>
            <w:r w:rsidR="00C86775">
              <w:rPr>
                <w:rFonts w:cs="Calibri"/>
                <w:lang w:val="sr-Cyrl-RS"/>
              </w:rPr>
              <w:t>.</w:t>
            </w:r>
          </w:p>
        </w:tc>
      </w:tr>
      <w:tr w:rsidR="00CB190D" w:rsidRPr="00656DAA" w14:paraId="68AE6F1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59DFD6" w14:textId="77777777" w:rsidR="00CB190D" w:rsidRPr="00656DAA" w:rsidRDefault="00CB190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8ED0150" w14:textId="77777777" w:rsidR="00CB190D" w:rsidRPr="00656DAA" w:rsidRDefault="00CB190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583B8C" w14:textId="77777777" w:rsidR="00CB190D" w:rsidRPr="00656DAA" w:rsidRDefault="00CB190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EF12966" w14:textId="77777777" w:rsidR="00CB190D" w:rsidRPr="00656DAA" w:rsidRDefault="00CB190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4CE0917" w14:textId="77777777" w:rsidR="00CB190D" w:rsidRPr="00656DAA" w:rsidRDefault="00CB190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3FABCC" w14:textId="77777777" w:rsidR="00CB190D" w:rsidRPr="00656DAA" w:rsidRDefault="00CB190D" w:rsidP="00DA5E7C">
            <w:pPr>
              <w:spacing w:after="120"/>
              <w:rPr>
                <w:rFonts w:cs="Calibri"/>
              </w:rPr>
            </w:pPr>
          </w:p>
        </w:tc>
      </w:tr>
    </w:tbl>
    <w:p w14:paraId="06E80E10" w14:textId="77777777" w:rsidR="00CB190D" w:rsidRPr="00656DAA" w:rsidRDefault="00CB190D" w:rsidP="00CB190D">
      <w:pPr>
        <w:rPr>
          <w:rFonts w:cs="Calibri"/>
          <w:lang w:val="ru-RU"/>
        </w:rPr>
      </w:pPr>
    </w:p>
    <w:sectPr w:rsidR="00CB190D" w:rsidRPr="00656DAA" w:rsidSect="00E5516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0D54D" w14:textId="77777777" w:rsidR="0005595F" w:rsidRDefault="0005595F" w:rsidP="00C86775">
      <w:pPr>
        <w:spacing w:after="0" w:line="240" w:lineRule="auto"/>
      </w:pPr>
      <w:r>
        <w:separator/>
      </w:r>
    </w:p>
  </w:endnote>
  <w:endnote w:type="continuationSeparator" w:id="0">
    <w:p w14:paraId="20318519" w14:textId="77777777" w:rsidR="0005595F" w:rsidRDefault="0005595F" w:rsidP="00C86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92FFC0" w14:textId="5B5996BF" w:rsidR="00C86775" w:rsidRDefault="00C8677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47</w:t>
        </w:r>
      </w:p>
    </w:sdtContent>
  </w:sdt>
  <w:p w14:paraId="01768D65" w14:textId="77777777" w:rsidR="00C86775" w:rsidRDefault="00C867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D1739" w14:textId="77777777" w:rsidR="0005595F" w:rsidRDefault="0005595F" w:rsidP="00C86775">
      <w:pPr>
        <w:spacing w:after="0" w:line="240" w:lineRule="auto"/>
      </w:pPr>
      <w:r>
        <w:separator/>
      </w:r>
    </w:p>
  </w:footnote>
  <w:footnote w:type="continuationSeparator" w:id="0">
    <w:p w14:paraId="652AC7E6" w14:textId="77777777" w:rsidR="0005595F" w:rsidRDefault="0005595F" w:rsidP="00C86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90D"/>
    <w:rsid w:val="0005595F"/>
    <w:rsid w:val="001248F1"/>
    <w:rsid w:val="0029323F"/>
    <w:rsid w:val="00873167"/>
    <w:rsid w:val="00AA1575"/>
    <w:rsid w:val="00AA2A12"/>
    <w:rsid w:val="00C00226"/>
    <w:rsid w:val="00C86775"/>
    <w:rsid w:val="00CB190D"/>
    <w:rsid w:val="00D83873"/>
    <w:rsid w:val="00DC2912"/>
    <w:rsid w:val="00E55164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99B38"/>
  <w15:docId w15:val="{3CC5395E-99A6-4176-864D-389706BA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90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90D"/>
    <w:pPr>
      <w:ind w:left="720"/>
      <w:contextualSpacing/>
    </w:pPr>
  </w:style>
  <w:style w:type="paragraph" w:styleId="NoSpacing">
    <w:name w:val="No Spacing"/>
    <w:uiPriority w:val="1"/>
    <w:qFormat/>
    <w:rsid w:val="00CB19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DC29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86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7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86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2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2019-07-11T12:59:00Z</dcterms:created>
  <dcterms:modified xsi:type="dcterms:W3CDTF">2019-07-12T09:58:00Z</dcterms:modified>
</cp:coreProperties>
</file>